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7" w:rsidRPr="004E0B37" w:rsidRDefault="004E0B37" w:rsidP="004E0B37">
      <w:pPr>
        <w:tabs>
          <w:tab w:val="left" w:pos="28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0B37">
        <w:rPr>
          <w:rFonts w:ascii="Times New Roman" w:hAnsi="Times New Roman" w:cs="Times New Roman"/>
          <w:b/>
          <w:sz w:val="28"/>
          <w:szCs w:val="28"/>
        </w:rPr>
        <w:t xml:space="preserve">План работы клуба «Малышок» </w:t>
      </w:r>
    </w:p>
    <w:p w:rsidR="004E0B37" w:rsidRPr="004E0B37" w:rsidRDefault="004E0B37" w:rsidP="004E0B37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37">
        <w:rPr>
          <w:rFonts w:ascii="Times New Roman" w:hAnsi="Times New Roman" w:cs="Times New Roman"/>
          <w:b/>
          <w:sz w:val="28"/>
          <w:szCs w:val="28"/>
        </w:rPr>
        <w:t>(Новопавловская поселенческая детская библиотека)</w:t>
      </w:r>
    </w:p>
    <w:p w:rsidR="004E0B37" w:rsidRPr="004E0B37" w:rsidRDefault="004E0B37" w:rsidP="004E0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0B37" w:rsidRPr="004E0B37" w:rsidRDefault="004E0B37" w:rsidP="004E0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0B37" w:rsidRPr="004E0B37" w:rsidRDefault="004E0B37" w:rsidP="004E0B3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678"/>
        <w:gridCol w:w="2693"/>
        <w:gridCol w:w="2161"/>
      </w:tblGrid>
      <w:tr w:rsidR="004E0B37" w:rsidRPr="004E0B37" w:rsidTr="00611EB6">
        <w:tc>
          <w:tcPr>
            <w:tcW w:w="817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B3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0B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B3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E0B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B3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B3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B37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«Под Вифлеемской звездой»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«Шел по улице солдат»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«Будьте вы счастливей всех»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«Способ стать счастливее»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биографический калейдоскоп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«Моя крепость»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tabs>
                <w:tab w:val="left" w:pos="60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«Летняя карусель»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tabs>
                <w:tab w:val="left" w:pos="60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tabs>
                <w:tab w:val="left" w:pos="60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«В водном царстве государстве»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tabs>
                <w:tab w:val="left" w:pos="60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 xml:space="preserve">«Российский </w:t>
            </w:r>
            <w:proofErr w:type="spellStart"/>
            <w:r w:rsidRPr="004E0B37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4E0B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B37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4E0B37">
              <w:rPr>
                <w:rFonts w:ascii="Times New Roman" w:hAnsi="Times New Roman"/>
                <w:sz w:val="28"/>
                <w:szCs w:val="28"/>
              </w:rPr>
              <w:t xml:space="preserve">  час истории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«Кубанская ярмарка»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«Периодика в нашей жизни»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библиотечный обзор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B37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«Поговорим сегодня  мы о маме»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E0B37" w:rsidRPr="004E0B37" w:rsidTr="00611EB6">
        <w:trPr>
          <w:trHeight w:val="644"/>
        </w:trPr>
        <w:tc>
          <w:tcPr>
            <w:tcW w:w="817" w:type="dxa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4E0B37" w:rsidRPr="004E0B37" w:rsidRDefault="004E0B37" w:rsidP="004E0B37">
            <w:pPr>
              <w:pStyle w:val="a3"/>
              <w:tabs>
                <w:tab w:val="left" w:pos="60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2693" w:type="dxa"/>
            <w:vAlign w:val="center"/>
          </w:tcPr>
          <w:p w:rsidR="004E0B37" w:rsidRPr="004E0B37" w:rsidRDefault="004E0B37" w:rsidP="004E0B37">
            <w:pPr>
              <w:pStyle w:val="a3"/>
              <w:tabs>
                <w:tab w:val="left" w:pos="60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</w:tc>
        <w:tc>
          <w:tcPr>
            <w:tcW w:w="2161" w:type="dxa"/>
            <w:vAlign w:val="center"/>
          </w:tcPr>
          <w:p w:rsidR="004E0B37" w:rsidRPr="004E0B37" w:rsidRDefault="004E0B37" w:rsidP="004E0B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B3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4E0B37" w:rsidRPr="004E0B37" w:rsidRDefault="004E0B37" w:rsidP="004E0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0B37" w:rsidRPr="004E0B37" w:rsidRDefault="004E0B37" w:rsidP="004E0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0B37" w:rsidRPr="004E0B37" w:rsidRDefault="004E0B37" w:rsidP="004E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37" w:rsidRPr="004E0B37" w:rsidRDefault="004E0B37" w:rsidP="004E0B37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B37" w:rsidRPr="004E0B37" w:rsidRDefault="004E0B37" w:rsidP="004E0B37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B37" w:rsidRPr="004E0B37" w:rsidRDefault="004E0B37" w:rsidP="004E0B37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37">
        <w:rPr>
          <w:rFonts w:ascii="Times New Roman" w:hAnsi="Times New Roman" w:cs="Times New Roman"/>
          <w:sz w:val="28"/>
          <w:szCs w:val="28"/>
        </w:rPr>
        <w:t>Руководитель клуба</w:t>
      </w:r>
    </w:p>
    <w:p w:rsidR="004E0B37" w:rsidRPr="004E0B37" w:rsidRDefault="004E0B37" w:rsidP="004E0B37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37">
        <w:rPr>
          <w:rFonts w:ascii="Times New Roman" w:hAnsi="Times New Roman" w:cs="Times New Roman"/>
          <w:sz w:val="28"/>
          <w:szCs w:val="28"/>
        </w:rPr>
        <w:t>библиотекарь МБУК «Новопавловская ПДБ»                                      Л.В. Ильченко</w:t>
      </w:r>
    </w:p>
    <w:p w:rsidR="00A309D3" w:rsidRPr="004E0B37" w:rsidRDefault="00A309D3" w:rsidP="004E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09D3" w:rsidRPr="004E0B37" w:rsidSect="00E762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62DD"/>
    <w:rsid w:val="000109DE"/>
    <w:rsid w:val="00163680"/>
    <w:rsid w:val="004E0B37"/>
    <w:rsid w:val="009E3748"/>
    <w:rsid w:val="00A309D3"/>
    <w:rsid w:val="00E7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9D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0109D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2018-01-15T11:29:00Z</dcterms:created>
  <dcterms:modified xsi:type="dcterms:W3CDTF">2018-01-15T11:33:00Z</dcterms:modified>
</cp:coreProperties>
</file>