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DF" w:rsidRPr="002C7FE1" w:rsidRDefault="004444DF" w:rsidP="004444D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клуба «Почитай-ка» </w:t>
      </w:r>
    </w:p>
    <w:p w:rsidR="004444DF" w:rsidRPr="002C7FE1" w:rsidRDefault="004444DF" w:rsidP="004444D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(Новолокинская библиотека, филиал 3) </w:t>
      </w:r>
    </w:p>
    <w:p w:rsidR="004444DF" w:rsidRPr="002C7FE1" w:rsidRDefault="004444DF" w:rsidP="004444D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4DF" w:rsidRPr="002C7FE1" w:rsidRDefault="004444DF" w:rsidP="004444DF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019"/>
        <w:gridCol w:w="2583"/>
        <w:gridCol w:w="2152"/>
      </w:tblGrid>
      <w:tr w:rsidR="004444DF" w:rsidRPr="002C7FE1" w:rsidTr="009420E4">
        <w:trPr>
          <w:trHeight w:val="590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019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2C7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Форма</w:t>
            </w:r>
            <w:proofErr w:type="spellEnd"/>
            <w:r w:rsidRPr="002C7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работы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4444DF" w:rsidRPr="002C7FE1" w:rsidTr="009420E4">
        <w:trPr>
          <w:trHeight w:val="590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19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</w:rPr>
              <w:t>«Самый главный фантазер»</w:t>
            </w:r>
          </w:p>
        </w:tc>
        <w:tc>
          <w:tcPr>
            <w:tcW w:w="2583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lang w:eastAsia="ru-RU"/>
              </w:rPr>
              <w:t>Литературная экскурсия</w:t>
            </w:r>
          </w:p>
        </w:tc>
        <w:tc>
          <w:tcPr>
            <w:tcW w:w="2152" w:type="dxa"/>
            <w:shd w:val="clear" w:color="auto" w:fill="auto"/>
          </w:tcPr>
          <w:p w:rsidR="004444DF" w:rsidRPr="002C7FE1" w:rsidRDefault="004444DF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январь</w:t>
            </w:r>
          </w:p>
        </w:tc>
      </w:tr>
      <w:tr w:rsidR="004444DF" w:rsidRPr="002C7FE1" w:rsidTr="009420E4">
        <w:trPr>
          <w:trHeight w:val="604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019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</w:rPr>
              <w:t>«С днем рождения книжка!»</w:t>
            </w:r>
          </w:p>
        </w:tc>
        <w:tc>
          <w:tcPr>
            <w:tcW w:w="2583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</w:rPr>
              <w:t>Литературный час</w:t>
            </w:r>
          </w:p>
        </w:tc>
        <w:tc>
          <w:tcPr>
            <w:tcW w:w="2152" w:type="dxa"/>
            <w:shd w:val="clear" w:color="auto" w:fill="auto"/>
          </w:tcPr>
          <w:p w:rsidR="004444DF" w:rsidRPr="002C7FE1" w:rsidRDefault="004444DF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февраль</w:t>
            </w:r>
          </w:p>
        </w:tc>
      </w:tr>
      <w:tr w:rsidR="004444DF" w:rsidRPr="002C7FE1" w:rsidTr="009420E4">
        <w:trPr>
          <w:trHeight w:val="590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019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lang w:eastAsia="ru-RU"/>
              </w:rPr>
              <w:t>«За горами, за лесами»</w:t>
            </w:r>
          </w:p>
        </w:tc>
        <w:tc>
          <w:tcPr>
            <w:tcW w:w="2583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</w:rPr>
              <w:t>Час русской сказки</w:t>
            </w:r>
          </w:p>
        </w:tc>
        <w:tc>
          <w:tcPr>
            <w:tcW w:w="2152" w:type="dxa"/>
            <w:shd w:val="clear" w:color="auto" w:fill="auto"/>
          </w:tcPr>
          <w:p w:rsidR="004444DF" w:rsidRPr="002C7FE1" w:rsidRDefault="004444DF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</w:tc>
      </w:tr>
      <w:tr w:rsidR="004444DF" w:rsidRPr="002C7FE1" w:rsidTr="009420E4">
        <w:trPr>
          <w:trHeight w:val="737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019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«По следам Снежной королевы»</w:t>
            </w:r>
          </w:p>
        </w:tc>
        <w:tc>
          <w:tcPr>
            <w:tcW w:w="2583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Литературно-игровая программа</w:t>
            </w:r>
          </w:p>
        </w:tc>
        <w:tc>
          <w:tcPr>
            <w:tcW w:w="2152" w:type="dxa"/>
            <w:shd w:val="clear" w:color="auto" w:fill="auto"/>
          </w:tcPr>
          <w:p w:rsidR="004444DF" w:rsidRPr="002C7FE1" w:rsidRDefault="004444DF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</w:tr>
      <w:tr w:rsidR="004444DF" w:rsidRPr="002C7FE1" w:rsidTr="009420E4">
        <w:trPr>
          <w:trHeight w:val="590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19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«Волшебная страна кулис»</w:t>
            </w:r>
          </w:p>
        </w:tc>
        <w:tc>
          <w:tcPr>
            <w:tcW w:w="2583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Познавательный час</w:t>
            </w:r>
          </w:p>
        </w:tc>
        <w:tc>
          <w:tcPr>
            <w:tcW w:w="2152" w:type="dxa"/>
            <w:shd w:val="clear" w:color="auto" w:fill="auto"/>
          </w:tcPr>
          <w:p w:rsidR="004444DF" w:rsidRPr="002C7FE1" w:rsidRDefault="004444DF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</w:t>
            </w:r>
          </w:p>
        </w:tc>
      </w:tr>
      <w:tr w:rsidR="004444DF" w:rsidRPr="002C7FE1" w:rsidTr="009420E4">
        <w:trPr>
          <w:trHeight w:val="379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19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</w:rPr>
              <w:t>«Что за прелесть эти сказки !»</w:t>
            </w:r>
          </w:p>
        </w:tc>
        <w:tc>
          <w:tcPr>
            <w:tcW w:w="2583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</w:rPr>
              <w:t>Сказочное путешествие</w:t>
            </w:r>
          </w:p>
        </w:tc>
        <w:tc>
          <w:tcPr>
            <w:tcW w:w="2152" w:type="dxa"/>
            <w:shd w:val="clear" w:color="auto" w:fill="auto"/>
          </w:tcPr>
          <w:p w:rsidR="004444DF" w:rsidRPr="002C7FE1" w:rsidRDefault="004444DF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июнь</w:t>
            </w:r>
          </w:p>
        </w:tc>
      </w:tr>
      <w:tr w:rsidR="004444DF" w:rsidRPr="002C7FE1" w:rsidTr="009420E4">
        <w:trPr>
          <w:trHeight w:val="340"/>
        </w:trPr>
        <w:tc>
          <w:tcPr>
            <w:tcW w:w="1005" w:type="dxa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019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2C7FE1">
              <w:rPr>
                <w:rFonts w:ascii="Times New Roman" w:eastAsia="Times New Roman" w:hAnsi="Times New Roman" w:cs="Times New Roman"/>
                <w:sz w:val="24"/>
              </w:rPr>
              <w:t>Все краски прессы»</w:t>
            </w:r>
          </w:p>
        </w:tc>
        <w:tc>
          <w:tcPr>
            <w:tcW w:w="2583" w:type="dxa"/>
            <w:shd w:val="clear" w:color="auto" w:fill="auto"/>
          </w:tcPr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C7FE1">
              <w:rPr>
                <w:rFonts w:ascii="Times New Roman" w:eastAsia="Times New Roman" w:hAnsi="Times New Roman" w:cs="Times New Roman"/>
                <w:sz w:val="24"/>
              </w:rPr>
              <w:t>Библио</w:t>
            </w:r>
            <w:proofErr w:type="spellEnd"/>
            <w:r w:rsidRPr="002C7FE1">
              <w:rPr>
                <w:rFonts w:ascii="Times New Roman" w:eastAsia="Times New Roman" w:hAnsi="Times New Roman" w:cs="Times New Roman"/>
                <w:sz w:val="24"/>
              </w:rPr>
              <w:t xml:space="preserve"> - обзор</w:t>
            </w:r>
          </w:p>
        </w:tc>
        <w:tc>
          <w:tcPr>
            <w:tcW w:w="2152" w:type="dxa"/>
            <w:shd w:val="clear" w:color="auto" w:fill="auto"/>
          </w:tcPr>
          <w:p w:rsidR="004444DF" w:rsidRPr="002C7FE1" w:rsidRDefault="004444DF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V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444DF" w:rsidRPr="002C7FE1" w:rsidRDefault="004444DF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</w:tc>
      </w:tr>
    </w:tbl>
    <w:p w:rsidR="004444DF" w:rsidRPr="002C7FE1" w:rsidRDefault="004444DF" w:rsidP="004444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4DF" w:rsidRPr="002C7FE1" w:rsidRDefault="004444DF" w:rsidP="004444DF">
      <w:pPr>
        <w:widowControl w:val="0"/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4DF" w:rsidRPr="002C7FE1" w:rsidRDefault="004444DF" w:rsidP="004444DF">
      <w:pPr>
        <w:widowControl w:val="0"/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4DF" w:rsidRPr="002C7FE1" w:rsidRDefault="004444DF" w:rsidP="004444DF">
      <w:pPr>
        <w:widowControl w:val="0"/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4DF" w:rsidRPr="004444DF" w:rsidRDefault="004444DF" w:rsidP="004444DF">
      <w:pPr>
        <w:widowControl w:val="0"/>
        <w:tabs>
          <w:tab w:val="left" w:pos="289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r w:rsidRPr="004444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клуба</w:t>
      </w:r>
    </w:p>
    <w:p w:rsidR="004444DF" w:rsidRPr="004444DF" w:rsidRDefault="004444DF" w:rsidP="004444DF">
      <w:pPr>
        <w:widowControl w:val="0"/>
        <w:tabs>
          <w:tab w:val="left" w:pos="28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44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заведующая Новолокинской библиотеки, филиал 3                           И. Н. Королёва</w:t>
      </w:r>
    </w:p>
    <w:bookmarkEnd w:id="0"/>
    <w:p w:rsidR="004444DF" w:rsidRPr="002C7FE1" w:rsidRDefault="004444DF" w:rsidP="004444DF">
      <w:pPr>
        <w:widowControl w:val="0"/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4DF" w:rsidRPr="002C7FE1" w:rsidRDefault="004444DF" w:rsidP="004444DF">
      <w:pPr>
        <w:widowControl w:val="0"/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A78" w:rsidRDefault="00B75A78"/>
    <w:sectPr w:rsidR="00B7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DF"/>
    <w:rsid w:val="00006D3C"/>
    <w:rsid w:val="0001172A"/>
    <w:rsid w:val="00012BB0"/>
    <w:rsid w:val="00013A87"/>
    <w:rsid w:val="00030803"/>
    <w:rsid w:val="000313D6"/>
    <w:rsid w:val="000329FC"/>
    <w:rsid w:val="0003447C"/>
    <w:rsid w:val="000357D0"/>
    <w:rsid w:val="000431A9"/>
    <w:rsid w:val="00065915"/>
    <w:rsid w:val="00072102"/>
    <w:rsid w:val="00076685"/>
    <w:rsid w:val="0007727F"/>
    <w:rsid w:val="00081365"/>
    <w:rsid w:val="00081C8E"/>
    <w:rsid w:val="00090EE4"/>
    <w:rsid w:val="00094AAE"/>
    <w:rsid w:val="0009512C"/>
    <w:rsid w:val="0009746F"/>
    <w:rsid w:val="000A1076"/>
    <w:rsid w:val="000C677A"/>
    <w:rsid w:val="000C6FC3"/>
    <w:rsid w:val="000C756A"/>
    <w:rsid w:val="000D289D"/>
    <w:rsid w:val="000D3276"/>
    <w:rsid w:val="000D4D59"/>
    <w:rsid w:val="000E5531"/>
    <w:rsid w:val="000F1B31"/>
    <w:rsid w:val="000F363F"/>
    <w:rsid w:val="000F4669"/>
    <w:rsid w:val="001026AF"/>
    <w:rsid w:val="00103089"/>
    <w:rsid w:val="00106844"/>
    <w:rsid w:val="001076E3"/>
    <w:rsid w:val="0012012C"/>
    <w:rsid w:val="00122C7A"/>
    <w:rsid w:val="0012369D"/>
    <w:rsid w:val="001261E8"/>
    <w:rsid w:val="00131C3F"/>
    <w:rsid w:val="001363EB"/>
    <w:rsid w:val="00143737"/>
    <w:rsid w:val="001450ED"/>
    <w:rsid w:val="00151779"/>
    <w:rsid w:val="00152984"/>
    <w:rsid w:val="00152E2A"/>
    <w:rsid w:val="001549BC"/>
    <w:rsid w:val="00174D13"/>
    <w:rsid w:val="00174FB8"/>
    <w:rsid w:val="001757CB"/>
    <w:rsid w:val="00191E9C"/>
    <w:rsid w:val="0019293D"/>
    <w:rsid w:val="0019770A"/>
    <w:rsid w:val="00197CDD"/>
    <w:rsid w:val="001A1005"/>
    <w:rsid w:val="001A199A"/>
    <w:rsid w:val="001A2D9F"/>
    <w:rsid w:val="001B301B"/>
    <w:rsid w:val="001B7E42"/>
    <w:rsid w:val="001C40A5"/>
    <w:rsid w:val="001C48CE"/>
    <w:rsid w:val="001C49FE"/>
    <w:rsid w:val="001C525D"/>
    <w:rsid w:val="001D373E"/>
    <w:rsid w:val="001D49EA"/>
    <w:rsid w:val="001D7113"/>
    <w:rsid w:val="001D7ADE"/>
    <w:rsid w:val="001E768C"/>
    <w:rsid w:val="001F45AF"/>
    <w:rsid w:val="002034DC"/>
    <w:rsid w:val="00203F14"/>
    <w:rsid w:val="002055E0"/>
    <w:rsid w:val="0020693E"/>
    <w:rsid w:val="002353DA"/>
    <w:rsid w:val="00242D91"/>
    <w:rsid w:val="002440B5"/>
    <w:rsid w:val="00245703"/>
    <w:rsid w:val="00253EE6"/>
    <w:rsid w:val="0025484B"/>
    <w:rsid w:val="00257A37"/>
    <w:rsid w:val="00267DD1"/>
    <w:rsid w:val="00270127"/>
    <w:rsid w:val="002736DB"/>
    <w:rsid w:val="00283EC0"/>
    <w:rsid w:val="002A0014"/>
    <w:rsid w:val="002A2BF0"/>
    <w:rsid w:val="002A5330"/>
    <w:rsid w:val="002B1666"/>
    <w:rsid w:val="002C6133"/>
    <w:rsid w:val="002C6645"/>
    <w:rsid w:val="002C691C"/>
    <w:rsid w:val="002D1289"/>
    <w:rsid w:val="002D3A4A"/>
    <w:rsid w:val="002D3B39"/>
    <w:rsid w:val="002D7350"/>
    <w:rsid w:val="002E2050"/>
    <w:rsid w:val="002F1A3F"/>
    <w:rsid w:val="002F4950"/>
    <w:rsid w:val="002F55FA"/>
    <w:rsid w:val="00300D0D"/>
    <w:rsid w:val="003019AD"/>
    <w:rsid w:val="00305AF0"/>
    <w:rsid w:val="0030712B"/>
    <w:rsid w:val="00317042"/>
    <w:rsid w:val="003310DA"/>
    <w:rsid w:val="00331A9C"/>
    <w:rsid w:val="00332A8F"/>
    <w:rsid w:val="003352A9"/>
    <w:rsid w:val="00346E5D"/>
    <w:rsid w:val="00350610"/>
    <w:rsid w:val="0036342A"/>
    <w:rsid w:val="00363A9A"/>
    <w:rsid w:val="00370A20"/>
    <w:rsid w:val="00370B7D"/>
    <w:rsid w:val="00372BC9"/>
    <w:rsid w:val="00390590"/>
    <w:rsid w:val="00393942"/>
    <w:rsid w:val="00397BF9"/>
    <w:rsid w:val="003A413B"/>
    <w:rsid w:val="003B1B13"/>
    <w:rsid w:val="003B651C"/>
    <w:rsid w:val="003C30B7"/>
    <w:rsid w:val="003C6C65"/>
    <w:rsid w:val="003D343D"/>
    <w:rsid w:val="003D46A1"/>
    <w:rsid w:val="003D4CB1"/>
    <w:rsid w:val="003E40AB"/>
    <w:rsid w:val="003E6D64"/>
    <w:rsid w:val="003F0FC5"/>
    <w:rsid w:val="003F654C"/>
    <w:rsid w:val="003F7529"/>
    <w:rsid w:val="00415FF7"/>
    <w:rsid w:val="00416B92"/>
    <w:rsid w:val="00431E89"/>
    <w:rsid w:val="0043492E"/>
    <w:rsid w:val="004413AC"/>
    <w:rsid w:val="00444282"/>
    <w:rsid w:val="004444DF"/>
    <w:rsid w:val="00447102"/>
    <w:rsid w:val="00451199"/>
    <w:rsid w:val="004532EE"/>
    <w:rsid w:val="00453B76"/>
    <w:rsid w:val="00456462"/>
    <w:rsid w:val="00472A2D"/>
    <w:rsid w:val="00473511"/>
    <w:rsid w:val="00474B8B"/>
    <w:rsid w:val="00476C3A"/>
    <w:rsid w:val="00486872"/>
    <w:rsid w:val="00491117"/>
    <w:rsid w:val="00492EF5"/>
    <w:rsid w:val="00497413"/>
    <w:rsid w:val="004A496D"/>
    <w:rsid w:val="004B3A4B"/>
    <w:rsid w:val="004B625E"/>
    <w:rsid w:val="004C1ED2"/>
    <w:rsid w:val="004C2030"/>
    <w:rsid w:val="004C7038"/>
    <w:rsid w:val="004C76B9"/>
    <w:rsid w:val="004D3A44"/>
    <w:rsid w:val="004F1279"/>
    <w:rsid w:val="004F2A9B"/>
    <w:rsid w:val="00500AA0"/>
    <w:rsid w:val="0050169E"/>
    <w:rsid w:val="005072A9"/>
    <w:rsid w:val="0050733F"/>
    <w:rsid w:val="005129E5"/>
    <w:rsid w:val="00516A54"/>
    <w:rsid w:val="005176E3"/>
    <w:rsid w:val="0052391B"/>
    <w:rsid w:val="00524A13"/>
    <w:rsid w:val="00527D15"/>
    <w:rsid w:val="00532E48"/>
    <w:rsid w:val="00544A18"/>
    <w:rsid w:val="005460E5"/>
    <w:rsid w:val="00554514"/>
    <w:rsid w:val="00554DAD"/>
    <w:rsid w:val="00555C4E"/>
    <w:rsid w:val="005578AC"/>
    <w:rsid w:val="00563444"/>
    <w:rsid w:val="0056760D"/>
    <w:rsid w:val="00584EAE"/>
    <w:rsid w:val="00586088"/>
    <w:rsid w:val="005871C7"/>
    <w:rsid w:val="00593530"/>
    <w:rsid w:val="005967BA"/>
    <w:rsid w:val="005A26BB"/>
    <w:rsid w:val="005A294A"/>
    <w:rsid w:val="005B4974"/>
    <w:rsid w:val="005B731C"/>
    <w:rsid w:val="005C08E8"/>
    <w:rsid w:val="005C652E"/>
    <w:rsid w:val="005C74F0"/>
    <w:rsid w:val="005D1EAB"/>
    <w:rsid w:val="005E2425"/>
    <w:rsid w:val="005F5744"/>
    <w:rsid w:val="005F6F6C"/>
    <w:rsid w:val="00610167"/>
    <w:rsid w:val="006126A1"/>
    <w:rsid w:val="006137AC"/>
    <w:rsid w:val="00615B86"/>
    <w:rsid w:val="0061793D"/>
    <w:rsid w:val="0062184C"/>
    <w:rsid w:val="006260B7"/>
    <w:rsid w:val="006417BF"/>
    <w:rsid w:val="00644133"/>
    <w:rsid w:val="00644A5B"/>
    <w:rsid w:val="006461EE"/>
    <w:rsid w:val="00647D02"/>
    <w:rsid w:val="00651DD7"/>
    <w:rsid w:val="00653773"/>
    <w:rsid w:val="00660E34"/>
    <w:rsid w:val="006655C7"/>
    <w:rsid w:val="0067118B"/>
    <w:rsid w:val="00683E0F"/>
    <w:rsid w:val="00692A2E"/>
    <w:rsid w:val="00696188"/>
    <w:rsid w:val="006A078D"/>
    <w:rsid w:val="006A3A5F"/>
    <w:rsid w:val="006B0802"/>
    <w:rsid w:val="006B0929"/>
    <w:rsid w:val="006B1253"/>
    <w:rsid w:val="006B20CF"/>
    <w:rsid w:val="006B65D1"/>
    <w:rsid w:val="006C6FBE"/>
    <w:rsid w:val="006D5C1F"/>
    <w:rsid w:val="006E1341"/>
    <w:rsid w:val="006E2208"/>
    <w:rsid w:val="006E75BF"/>
    <w:rsid w:val="006F12B4"/>
    <w:rsid w:val="006F2038"/>
    <w:rsid w:val="00714776"/>
    <w:rsid w:val="00723722"/>
    <w:rsid w:val="00725E37"/>
    <w:rsid w:val="00731697"/>
    <w:rsid w:val="00741946"/>
    <w:rsid w:val="00745F3F"/>
    <w:rsid w:val="00746612"/>
    <w:rsid w:val="007535DD"/>
    <w:rsid w:val="007545BB"/>
    <w:rsid w:val="007645EC"/>
    <w:rsid w:val="00765DAE"/>
    <w:rsid w:val="00770178"/>
    <w:rsid w:val="00770CD4"/>
    <w:rsid w:val="00770D3F"/>
    <w:rsid w:val="00781320"/>
    <w:rsid w:val="00782D5C"/>
    <w:rsid w:val="007908CE"/>
    <w:rsid w:val="007938F3"/>
    <w:rsid w:val="00795E2B"/>
    <w:rsid w:val="007A0765"/>
    <w:rsid w:val="007A7D34"/>
    <w:rsid w:val="007B0BA7"/>
    <w:rsid w:val="007B342A"/>
    <w:rsid w:val="007B3B38"/>
    <w:rsid w:val="007B7953"/>
    <w:rsid w:val="007D3531"/>
    <w:rsid w:val="007D5C5E"/>
    <w:rsid w:val="007D7DB4"/>
    <w:rsid w:val="007F5157"/>
    <w:rsid w:val="007F543A"/>
    <w:rsid w:val="007F7120"/>
    <w:rsid w:val="0080439A"/>
    <w:rsid w:val="0080477A"/>
    <w:rsid w:val="00804E6C"/>
    <w:rsid w:val="00806014"/>
    <w:rsid w:val="00806E3F"/>
    <w:rsid w:val="00816B18"/>
    <w:rsid w:val="0083520F"/>
    <w:rsid w:val="00836EC7"/>
    <w:rsid w:val="00841030"/>
    <w:rsid w:val="008430C7"/>
    <w:rsid w:val="008437BB"/>
    <w:rsid w:val="00845137"/>
    <w:rsid w:val="00846711"/>
    <w:rsid w:val="0084748B"/>
    <w:rsid w:val="00851FB9"/>
    <w:rsid w:val="008531E6"/>
    <w:rsid w:val="00864F5D"/>
    <w:rsid w:val="008913DF"/>
    <w:rsid w:val="00892009"/>
    <w:rsid w:val="008954D2"/>
    <w:rsid w:val="008966E5"/>
    <w:rsid w:val="008A2B5F"/>
    <w:rsid w:val="008A41F4"/>
    <w:rsid w:val="008A661B"/>
    <w:rsid w:val="008B7CBA"/>
    <w:rsid w:val="008C6A66"/>
    <w:rsid w:val="008E5BCF"/>
    <w:rsid w:val="008E7311"/>
    <w:rsid w:val="008F0303"/>
    <w:rsid w:val="008F64EF"/>
    <w:rsid w:val="00902CFC"/>
    <w:rsid w:val="00920E11"/>
    <w:rsid w:val="00922308"/>
    <w:rsid w:val="009401CF"/>
    <w:rsid w:val="00951634"/>
    <w:rsid w:val="00955533"/>
    <w:rsid w:val="00955925"/>
    <w:rsid w:val="009678C2"/>
    <w:rsid w:val="00967C08"/>
    <w:rsid w:val="009707C9"/>
    <w:rsid w:val="009726F3"/>
    <w:rsid w:val="0097415E"/>
    <w:rsid w:val="009744B7"/>
    <w:rsid w:val="00982E9F"/>
    <w:rsid w:val="00985166"/>
    <w:rsid w:val="00992344"/>
    <w:rsid w:val="00992DE0"/>
    <w:rsid w:val="009944E7"/>
    <w:rsid w:val="009A3D03"/>
    <w:rsid w:val="00A02B08"/>
    <w:rsid w:val="00A0487A"/>
    <w:rsid w:val="00A05B64"/>
    <w:rsid w:val="00A10D6C"/>
    <w:rsid w:val="00A1536A"/>
    <w:rsid w:val="00A24D26"/>
    <w:rsid w:val="00A26A2E"/>
    <w:rsid w:val="00A30BCE"/>
    <w:rsid w:val="00A340A4"/>
    <w:rsid w:val="00A36623"/>
    <w:rsid w:val="00A4226C"/>
    <w:rsid w:val="00A47944"/>
    <w:rsid w:val="00A54C27"/>
    <w:rsid w:val="00A550AA"/>
    <w:rsid w:val="00A561EA"/>
    <w:rsid w:val="00A57348"/>
    <w:rsid w:val="00A72DFE"/>
    <w:rsid w:val="00A7565B"/>
    <w:rsid w:val="00A8057E"/>
    <w:rsid w:val="00A80AF1"/>
    <w:rsid w:val="00A815F7"/>
    <w:rsid w:val="00A8288E"/>
    <w:rsid w:val="00A828B5"/>
    <w:rsid w:val="00A92A40"/>
    <w:rsid w:val="00A9458E"/>
    <w:rsid w:val="00AA18EF"/>
    <w:rsid w:val="00AA3133"/>
    <w:rsid w:val="00AA3DC9"/>
    <w:rsid w:val="00AA7489"/>
    <w:rsid w:val="00AD1F05"/>
    <w:rsid w:val="00AD6070"/>
    <w:rsid w:val="00AE36CB"/>
    <w:rsid w:val="00AF0EFD"/>
    <w:rsid w:val="00AF16E5"/>
    <w:rsid w:val="00AF4491"/>
    <w:rsid w:val="00B013A0"/>
    <w:rsid w:val="00B16492"/>
    <w:rsid w:val="00B170D3"/>
    <w:rsid w:val="00B17509"/>
    <w:rsid w:val="00B213E5"/>
    <w:rsid w:val="00B274F1"/>
    <w:rsid w:val="00B35059"/>
    <w:rsid w:val="00B36A4C"/>
    <w:rsid w:val="00B40B56"/>
    <w:rsid w:val="00B422A7"/>
    <w:rsid w:val="00B42E59"/>
    <w:rsid w:val="00B444C8"/>
    <w:rsid w:val="00B50875"/>
    <w:rsid w:val="00B610F7"/>
    <w:rsid w:val="00B73C69"/>
    <w:rsid w:val="00B75A78"/>
    <w:rsid w:val="00B76426"/>
    <w:rsid w:val="00B77E06"/>
    <w:rsid w:val="00B83DBA"/>
    <w:rsid w:val="00B844A8"/>
    <w:rsid w:val="00B97756"/>
    <w:rsid w:val="00B97C07"/>
    <w:rsid w:val="00BA0520"/>
    <w:rsid w:val="00BB3B31"/>
    <w:rsid w:val="00BB5D9F"/>
    <w:rsid w:val="00BC4AD4"/>
    <w:rsid w:val="00BC5535"/>
    <w:rsid w:val="00BC6335"/>
    <w:rsid w:val="00BE1F25"/>
    <w:rsid w:val="00BE2AA8"/>
    <w:rsid w:val="00BE6AF4"/>
    <w:rsid w:val="00BF30B9"/>
    <w:rsid w:val="00BF7AC0"/>
    <w:rsid w:val="00C02916"/>
    <w:rsid w:val="00C12009"/>
    <w:rsid w:val="00C135E1"/>
    <w:rsid w:val="00C14614"/>
    <w:rsid w:val="00C171AE"/>
    <w:rsid w:val="00C222FC"/>
    <w:rsid w:val="00C236D6"/>
    <w:rsid w:val="00C24FAA"/>
    <w:rsid w:val="00C45182"/>
    <w:rsid w:val="00C45B86"/>
    <w:rsid w:val="00C50C72"/>
    <w:rsid w:val="00C51A81"/>
    <w:rsid w:val="00C539E3"/>
    <w:rsid w:val="00C629FE"/>
    <w:rsid w:val="00C716D3"/>
    <w:rsid w:val="00C762A2"/>
    <w:rsid w:val="00C77E41"/>
    <w:rsid w:val="00C81E1F"/>
    <w:rsid w:val="00C87BD2"/>
    <w:rsid w:val="00C95DBD"/>
    <w:rsid w:val="00CA135C"/>
    <w:rsid w:val="00CB2D5C"/>
    <w:rsid w:val="00CB4BA3"/>
    <w:rsid w:val="00CB4D2E"/>
    <w:rsid w:val="00CD63B5"/>
    <w:rsid w:val="00CE029F"/>
    <w:rsid w:val="00CF4623"/>
    <w:rsid w:val="00CF68F8"/>
    <w:rsid w:val="00D01C53"/>
    <w:rsid w:val="00D06F36"/>
    <w:rsid w:val="00D14095"/>
    <w:rsid w:val="00D1443C"/>
    <w:rsid w:val="00D144BF"/>
    <w:rsid w:val="00D15D6F"/>
    <w:rsid w:val="00D175D3"/>
    <w:rsid w:val="00D17703"/>
    <w:rsid w:val="00D17DF8"/>
    <w:rsid w:val="00D225FF"/>
    <w:rsid w:val="00D23645"/>
    <w:rsid w:val="00D25215"/>
    <w:rsid w:val="00D3139A"/>
    <w:rsid w:val="00D3281F"/>
    <w:rsid w:val="00D5465E"/>
    <w:rsid w:val="00D6171C"/>
    <w:rsid w:val="00D63D39"/>
    <w:rsid w:val="00D750C1"/>
    <w:rsid w:val="00D810DB"/>
    <w:rsid w:val="00D833E0"/>
    <w:rsid w:val="00D844AF"/>
    <w:rsid w:val="00D954A4"/>
    <w:rsid w:val="00D95FE1"/>
    <w:rsid w:val="00D963E3"/>
    <w:rsid w:val="00DA189F"/>
    <w:rsid w:val="00DA579B"/>
    <w:rsid w:val="00DA695B"/>
    <w:rsid w:val="00DB4BCB"/>
    <w:rsid w:val="00DB7A55"/>
    <w:rsid w:val="00DC1622"/>
    <w:rsid w:val="00DD2EA8"/>
    <w:rsid w:val="00DD5033"/>
    <w:rsid w:val="00DE0836"/>
    <w:rsid w:val="00DE178A"/>
    <w:rsid w:val="00DE29C5"/>
    <w:rsid w:val="00DF0A48"/>
    <w:rsid w:val="00DF143C"/>
    <w:rsid w:val="00DF2AA4"/>
    <w:rsid w:val="00E004D6"/>
    <w:rsid w:val="00E020AA"/>
    <w:rsid w:val="00E1359E"/>
    <w:rsid w:val="00E2018B"/>
    <w:rsid w:val="00E24E71"/>
    <w:rsid w:val="00E2703A"/>
    <w:rsid w:val="00E310C3"/>
    <w:rsid w:val="00E34D67"/>
    <w:rsid w:val="00E3642E"/>
    <w:rsid w:val="00E44DB5"/>
    <w:rsid w:val="00E50607"/>
    <w:rsid w:val="00E54BA5"/>
    <w:rsid w:val="00E67C30"/>
    <w:rsid w:val="00E75B56"/>
    <w:rsid w:val="00E80081"/>
    <w:rsid w:val="00E80F81"/>
    <w:rsid w:val="00E8439C"/>
    <w:rsid w:val="00E972CB"/>
    <w:rsid w:val="00EA17D4"/>
    <w:rsid w:val="00EA410C"/>
    <w:rsid w:val="00EB2F80"/>
    <w:rsid w:val="00EB7568"/>
    <w:rsid w:val="00EC14F4"/>
    <w:rsid w:val="00EC447F"/>
    <w:rsid w:val="00ED01FE"/>
    <w:rsid w:val="00EE368F"/>
    <w:rsid w:val="00EE442E"/>
    <w:rsid w:val="00EF3292"/>
    <w:rsid w:val="00EF6F20"/>
    <w:rsid w:val="00F06665"/>
    <w:rsid w:val="00F123FC"/>
    <w:rsid w:val="00F129E4"/>
    <w:rsid w:val="00F13346"/>
    <w:rsid w:val="00F31FDD"/>
    <w:rsid w:val="00F42418"/>
    <w:rsid w:val="00F4271B"/>
    <w:rsid w:val="00F43099"/>
    <w:rsid w:val="00F44AB9"/>
    <w:rsid w:val="00F4573E"/>
    <w:rsid w:val="00F512B0"/>
    <w:rsid w:val="00F56DEA"/>
    <w:rsid w:val="00F60DDE"/>
    <w:rsid w:val="00F730A8"/>
    <w:rsid w:val="00F81D45"/>
    <w:rsid w:val="00F82539"/>
    <w:rsid w:val="00F8323C"/>
    <w:rsid w:val="00F83C7E"/>
    <w:rsid w:val="00F8545F"/>
    <w:rsid w:val="00F928D1"/>
    <w:rsid w:val="00F93F8F"/>
    <w:rsid w:val="00F964C1"/>
    <w:rsid w:val="00F979E6"/>
    <w:rsid w:val="00FA07FA"/>
    <w:rsid w:val="00FA1C2A"/>
    <w:rsid w:val="00FA2D39"/>
    <w:rsid w:val="00FA5842"/>
    <w:rsid w:val="00FA6AA9"/>
    <w:rsid w:val="00FA6AF2"/>
    <w:rsid w:val="00FB02DE"/>
    <w:rsid w:val="00FB2C37"/>
    <w:rsid w:val="00FB3ED1"/>
    <w:rsid w:val="00FB4D7D"/>
    <w:rsid w:val="00FB6B73"/>
    <w:rsid w:val="00FB7A18"/>
    <w:rsid w:val="00FC2375"/>
    <w:rsid w:val="00FD2179"/>
    <w:rsid w:val="00FD491D"/>
    <w:rsid w:val="00FE5FCC"/>
    <w:rsid w:val="00FF038D"/>
    <w:rsid w:val="00FF487D"/>
    <w:rsid w:val="00FF4D9D"/>
    <w:rsid w:val="00FF615F"/>
    <w:rsid w:val="00FF63CD"/>
    <w:rsid w:val="00FF6AE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EE67-BE26-4733-ABD1-2208F692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2025-01-14T08:48:00Z</dcterms:created>
  <dcterms:modified xsi:type="dcterms:W3CDTF">2025-01-14T08:48:00Z</dcterms:modified>
</cp:coreProperties>
</file>